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1" w:rsidRDefault="0073316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A88CE61" wp14:editId="7D6233AE">
                <wp:simplePos x="0" y="0"/>
                <wp:positionH relativeFrom="page">
                  <wp:posOffset>647700</wp:posOffset>
                </wp:positionH>
                <wp:positionV relativeFrom="page">
                  <wp:posOffset>8346440</wp:posOffset>
                </wp:positionV>
                <wp:extent cx="6387465" cy="149098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1490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5781" w:rsidRDefault="00A94390">
                            <w:pPr>
                              <w:spacing w:after="280" w:line="288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ate:</w:t>
                            </w:r>
                            <w:r w:rsidR="0073316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Tuesday, March 7</w:t>
                            </w:r>
                            <w:r w:rsidR="00733160" w:rsidRPr="00733160">
                              <w:rPr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3316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, 2017      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Time:</w:t>
                            </w:r>
                            <w:r w:rsidR="0073316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7:00 p.m.</w:t>
                            </w:r>
                          </w:p>
                          <w:p w:rsidR="00FB5781" w:rsidRDefault="00A94390">
                            <w:pPr>
                              <w:spacing w:after="280" w:line="288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Location:</w:t>
                            </w:r>
                            <w:r w:rsidR="00733160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St. Robert CHS Library</w:t>
                            </w:r>
                          </w:p>
                          <w:p w:rsidR="00FB5781" w:rsidRDefault="00A94390">
                            <w:pPr>
                              <w:spacing w:after="2220" w:line="288" w:lineRule="auto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RSVP:</w:t>
                            </w:r>
                            <w:r w:rsidR="00733160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33160">
                              <w:rPr>
                                <w:sz w:val="36"/>
                                <w:szCs w:val="36"/>
                              </w:rPr>
                              <w:t>angela.mcmahon@ycdsb.ca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1pt;margin-top:657.2pt;width:502.95pt;height:117.4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:rsidR="00FB5781" w:rsidRDefault="00A94390">
                      <w:pPr>
                        <w:spacing w:after="280" w:line="288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ate:</w:t>
                      </w:r>
                      <w:r w:rsidR="00733160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 Tuesday, March 7</w:t>
                      </w:r>
                      <w:r w:rsidR="00733160" w:rsidRPr="00733160">
                        <w:rPr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33160">
                        <w:rPr>
                          <w:i/>
                          <w:iCs/>
                          <w:sz w:val="36"/>
                          <w:szCs w:val="36"/>
                        </w:rPr>
                        <w:t xml:space="preserve">, 2017      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Time:</w:t>
                      </w:r>
                      <w:r w:rsidR="00733160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7:00 p.m.</w:t>
                      </w:r>
                    </w:p>
                    <w:p w:rsidR="00FB5781" w:rsidRDefault="00A94390">
                      <w:pPr>
                        <w:spacing w:after="280" w:line="288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Location:</w:t>
                      </w:r>
                      <w:r w:rsidR="00733160">
                        <w:rPr>
                          <w:i/>
                          <w:iCs/>
                          <w:sz w:val="36"/>
                          <w:szCs w:val="36"/>
                        </w:rPr>
                        <w:t xml:space="preserve">   St. Robert CHS Library</w:t>
                      </w:r>
                    </w:p>
                    <w:p w:rsidR="00FB5781" w:rsidRDefault="00A94390">
                      <w:pPr>
                        <w:spacing w:after="2220" w:line="288" w:lineRule="auto"/>
                      </w:pPr>
                      <w:r>
                        <w:rPr>
                          <w:sz w:val="36"/>
                          <w:szCs w:val="36"/>
                        </w:rPr>
                        <w:t>RSVP:</w:t>
                      </w:r>
                      <w:r w:rsidR="00733160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33160">
                        <w:rPr>
                          <w:sz w:val="36"/>
                          <w:szCs w:val="36"/>
                        </w:rPr>
                        <w:t>angela.mcmahon@ycdsb.ca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F972BC6" wp14:editId="157736FB">
                <wp:simplePos x="0" y="0"/>
                <wp:positionH relativeFrom="page">
                  <wp:posOffset>819150</wp:posOffset>
                </wp:positionH>
                <wp:positionV relativeFrom="page">
                  <wp:posOffset>304800</wp:posOffset>
                </wp:positionV>
                <wp:extent cx="6210300" cy="78105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5781" w:rsidRDefault="00A94390">
                            <w:pPr>
                              <w:pStyle w:val="FreeForm"/>
                            </w:pPr>
                            <w:proofErr w:type="gramStart"/>
                            <w:r>
                              <w:rPr>
                                <w:rFonts w:ascii="Malayalam Sangam MN" w:hAnsi="Malayalam Sangam MN"/>
                                <w:b/>
                                <w:bCs/>
                                <w:color w:val="A40800"/>
                                <w:spacing w:val="41"/>
                                <w:sz w:val="98"/>
                                <w:szCs w:val="98"/>
                                <w14:shadow w14:blurRad="101600" w14:dist="38100" w14:dir="27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ascii="ヒラギノ角ゴ ProN W6" w:hAnsi="ヒラギノ角ゴ ProN W6"/>
                                <w:color w:val="A40800"/>
                                <w:spacing w:val="41"/>
                                <w:sz w:val="82"/>
                                <w:szCs w:val="82"/>
                                <w14:shadow w14:blurRad="101600" w14:dist="38100" w14:dir="27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Malayalam Sangam MN" w:hAnsi="Malayalam Sangam MN"/>
                                <w:b/>
                                <w:bCs/>
                                <w:color w:val="A40800"/>
                                <w:spacing w:val="41"/>
                                <w:sz w:val="98"/>
                                <w:szCs w:val="98"/>
                                <w14:shadow w14:blurRad="101600" w14:dist="38100" w14:dir="27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</w:rPr>
                              <w:t>media</w:t>
                            </w:r>
                            <w:r>
                              <w:rPr>
                                <w:rFonts w:ascii="ヒラギノ角ゴ ProN W6" w:hAnsi="ヒラギノ角ゴ ProN W6"/>
                                <w:color w:val="A40800"/>
                                <w:spacing w:val="41"/>
                                <w:sz w:val="82"/>
                                <w:szCs w:val="82"/>
                                <w14:shadow w14:blurRad="101600" w14:dist="38100" w14:dir="27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1C3A68"/>
                                <w:spacing w:val="41"/>
                                <w:sz w:val="94"/>
                                <w:szCs w:val="94"/>
                                <w14:shadow w14:blurRad="101600" w14:dist="38100" w14:dir="27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</w:rPr>
                              <w:t>fitness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4.5pt;margin-top:24pt;width:489pt;height:61.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:rsidR="00FB5781" w:rsidRDefault="00A94390">
                      <w:pPr>
                        <w:pStyle w:val="FreeForm"/>
                      </w:pPr>
                      <w:proofErr w:type="gramStart"/>
                      <w:r>
                        <w:rPr>
                          <w:rFonts w:ascii="Malayalam Sangam MN" w:hAnsi="Malayalam Sangam MN"/>
                          <w:b/>
                          <w:bCs/>
                          <w:color w:val="A40800"/>
                          <w:spacing w:val="41"/>
                          <w:sz w:val="98"/>
                          <w:szCs w:val="98"/>
                          <w14:shadow w14:blurRad="101600" w14:dist="38100" w14:dir="27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</w:rPr>
                        <w:t>social</w:t>
                      </w:r>
                      <w:proofErr w:type="gramEnd"/>
                      <w:r>
                        <w:rPr>
                          <w:rFonts w:ascii="ヒラギノ角ゴ ProN W6" w:hAnsi="ヒラギノ角ゴ ProN W6"/>
                          <w:color w:val="A40800"/>
                          <w:spacing w:val="41"/>
                          <w:sz w:val="82"/>
                          <w:szCs w:val="82"/>
                          <w14:shadow w14:blurRad="101600" w14:dist="38100" w14:dir="27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Malayalam Sangam MN" w:hAnsi="Malayalam Sangam MN"/>
                          <w:b/>
                          <w:bCs/>
                          <w:color w:val="A40800"/>
                          <w:spacing w:val="41"/>
                          <w:sz w:val="98"/>
                          <w:szCs w:val="98"/>
                          <w14:shadow w14:blurRad="101600" w14:dist="38100" w14:dir="27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</w:rPr>
                        <w:t>media</w:t>
                      </w:r>
                      <w:r>
                        <w:rPr>
                          <w:rFonts w:ascii="ヒラギノ角ゴ ProN W6" w:hAnsi="ヒラギノ角ゴ ProN W6"/>
                          <w:color w:val="A40800"/>
                          <w:spacing w:val="41"/>
                          <w:sz w:val="82"/>
                          <w:szCs w:val="82"/>
                          <w14:shadow w14:blurRad="101600" w14:dist="38100" w14:dir="27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1C3A68"/>
                          <w:spacing w:val="41"/>
                          <w:sz w:val="94"/>
                          <w:szCs w:val="94"/>
                          <w14:shadow w14:blurRad="101600" w14:dist="38100" w14:dir="27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</w:rPr>
                        <w:t>fitness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94390">
        <w:rPr>
          <w:noProof/>
        </w:rPr>
        <w:drawing>
          <wp:anchor distT="152400" distB="152400" distL="152400" distR="152400" simplePos="0" relativeHeight="251663360" behindDoc="0" locked="0" layoutInCell="1" allowOverlap="1" wp14:anchorId="1984EBF7" wp14:editId="1B5D1FBA">
            <wp:simplePos x="0" y="0"/>
            <wp:positionH relativeFrom="margin">
              <wp:posOffset>2422749</wp:posOffset>
            </wp:positionH>
            <wp:positionV relativeFrom="line">
              <wp:posOffset>5851876</wp:posOffset>
            </wp:positionV>
            <wp:extent cx="958401" cy="12778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8D337C3-8536-4484-BC2F-EB877FC7696D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01" cy="1277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01600" dist="25400" dir="54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4390"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5E96D080" wp14:editId="5AC9A59A">
                <wp:simplePos x="0" y="0"/>
                <wp:positionH relativeFrom="margin">
                  <wp:posOffset>-786543</wp:posOffset>
                </wp:positionH>
                <wp:positionV relativeFrom="line">
                  <wp:posOffset>3848100</wp:posOffset>
                </wp:positionV>
                <wp:extent cx="7503987" cy="135909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987" cy="1359097"/>
                          <a:chOff x="0" y="0"/>
                          <a:chExt cx="7503986" cy="135909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503987" cy="13590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2700" y="12700"/>
                            <a:ext cx="3552329" cy="1333697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Mental Health; Stress &amp; Anxiety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How Students are Evaluated, Online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How Students Use Social Media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Building a Sustainable Reputation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4 Prominent Social Platforms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Become “</w:t>
                              </w:r>
                              <w:proofErr w:type="spellStart"/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Googleable</w:t>
                              </w:r>
                              <w:proofErr w:type="spellEnd"/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”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Achieve Balance; less screen time</w:t>
                              </w:r>
                            </w:p>
                            <w:p w:rsidR="00FB5781" w:rsidRDefault="00A943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0" w:line="264" w:lineRule="auto"/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venir Heavy" w:hAnsi="Avenir Heavy"/>
                                  <w:sz w:val="29"/>
                                  <w:szCs w:val="29"/>
                                </w:rPr>
                                <w:t>Increase Online Confidence &amp; Skill</w:t>
                              </w:r>
                            </w:p>
                          </w:txbxContent>
                        </wps:txbx>
                        <wps:bodyPr wrap="square" lIns="0" tIns="0" rIns="0" bIns="0" numCol="2" spcCol="375199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938958" y="12700"/>
                            <a:ext cx="3552329" cy="1333697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375199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margin-left:-61.95pt;margin-top:303pt;width:590.85pt;height:107pt;z-index:251665408;mso-wrap-distance-left:12pt;mso-wrap-distance-top:12pt;mso-wrap-distance-right:12pt;mso-wrap-distance-bottom:12pt;mso-position-horizontal-relative:margin;mso-position-vertical-relative:line" coordsize="75039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">
                <v:rect id="Shape 1073741827" o:spid="_x0000_s1029" style="position:absolute;width:75039;height:13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UaMkA&#10;AADjAAAADwAAAGRycy9kb3ducmV2LnhtbERPO2/CMBDeK/U/WIfEUhUHaAkKGEQRRe3Ga2A8xUcc&#10;NT6nsSHh39eVKnW8733zZWcrcaPGl44VDAcJCOLc6ZILBafj+/MUhA/IGivHpOBOHpaLx4c5Ztq1&#10;vKfbIRQihrDPUIEJoc6k9Lkhi37gauLIXVxjMcSzKaRusI3htpKjJJlIiyXHBoM1rQ3lX4erVUCf&#10;b7vd092M0+9tK/fnTb2abF+V6ve61QxEoC78i//cHzrOT9Jx+jKcjlL4/SkC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BUaMkAAADjAAAADwAAAAAAAAAAAAAAAACYAgAA&#10;ZHJzL2Rvd25yZXYueG1sUEsFBgAAAAAEAAQA9QAAAI4DAAAAAA==&#10;" filled="f" stroked="f" strokeweight="1pt">
                  <v:stroke miterlimit="4"/>
                </v:rect>
                <v:rect id="Shape 1073741828" o:spid="_x0000_s1030" style="position:absolute;left:127;top:127;width:35523;height:1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CrswA&#10;AADjAAAADwAAAGRycy9kb3ducmV2LnhtbESPQU/CQBCF7yT+h82YcIMtYKRUFkIEAkcFE/Q26Y5t&#10;Y3e26S60+uudg4nHmffmvW+W697V6kZtqDwbmIwTUMS5txUXBt7O+1EKKkRki7VnMvBNAdaru8ES&#10;M+s7fqXbKRZKQjhkaKCMscm0DnlJDsPYN8SiffrWYZSxLbRtsZNwV+tpkjxqhxVLQ4kNPZeUf52u&#10;zsAhbTbvR//TFfXu43B5uSy250U0Znjfb55ARerjv/nv+mgFP5nP5g+TdCrQ8pMsQK9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qJWCrswAAADjAAAADwAAAAAAAAAAAAAAAACY&#10;AgAAZHJzL2Rvd25yZXYueG1sUEsFBgAAAAAEAAQA9QAAAJEDAAAAAA==&#10;" filled="f" stroked="f">
                  <v:textbox style="mso-next-textbox:#Shape 1073741829" inset="0,0,0,0">
                    <w:txbxContent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Mental Health; Stress &amp; Anxiety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How Students are Evaluated, Online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2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How Students Use Social Media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Building a Sustainable Reputation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4 Prominent Social Platforms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Become “</w:t>
                        </w:r>
                        <w:proofErr w:type="spellStart"/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Googleable</w:t>
                        </w:r>
                        <w:proofErr w:type="spellEnd"/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”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Achieve Balance; less screen time</w:t>
                        </w:r>
                      </w:p>
                      <w:p w:rsidR="00FB5781" w:rsidRDefault="00A94390">
                        <w:pPr>
                          <w:numPr>
                            <w:ilvl w:val="0"/>
                            <w:numId w:val="1"/>
                          </w:numPr>
                          <w:spacing w:after="100" w:line="264" w:lineRule="auto"/>
                          <w:rPr>
                            <w:rFonts w:ascii="Avenir Heavy" w:hAnsi="Avenir Heavy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venir Heavy" w:hAnsi="Avenir Heavy"/>
                            <w:sz w:val="29"/>
                            <w:szCs w:val="29"/>
                          </w:rPr>
                          <w:t>Increase Online Confidence &amp; Skill</w:t>
                        </w:r>
                      </w:p>
                    </w:txbxContent>
                  </v:textbox>
                </v:rect>
                <v:rect id="Shape 1073741829" o:spid="_x0000_s1031" style="position:absolute;left:39389;top:127;width:35523;height:1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nNckA&#10;AADjAAAADwAAAGRycy9kb3ducmV2LnhtbERPzWrCQBC+F3yHZQRvdaOVmqSuIrZFjzYWbG9DdpoE&#10;s7Mhu5ro03eFQo/z/c9i1ZtaXKh1lWUFk3EEgji3uuJCwefh/TEG4TyyxtoyKbiSg9Vy8LDAVNuO&#10;P+iS+UKEEHYpKii9b1IpXV6SQTe2DXHgfmxr0IezLaRusQvhppbTKHqWBisODSU2tCkpP2Vno2Ab&#10;N+uvnb11Rf32vT3uj8nrIfFKjYb9+gWEp97/i//cOx3mR/On+WwSTx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9knNckAAADjAAAADwAAAAAAAAAAAAAAAACYAgAA&#10;ZHJzL2Rvd25yZXYueG1sUEsFBgAAAAAEAAQA9QAAAI4DAAAAAA==&#10;" filled="f" stroked="f">
                  <v:textbox inset="0,0,0,0">
                    <w:txbxContent/>
                  </v:textbox>
                </v:rect>
                <w10:wrap type="topAndBottom" anchorx="margin" anchory="line"/>
              </v:group>
            </w:pict>
          </mc:Fallback>
        </mc:AlternateContent>
      </w:r>
      <w:r w:rsidR="00A94390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4E2DC64" wp14:editId="0E2D9AD5">
                <wp:simplePos x="0" y="0"/>
                <wp:positionH relativeFrom="margin">
                  <wp:posOffset>-519845</wp:posOffset>
                </wp:positionH>
                <wp:positionV relativeFrom="line">
                  <wp:posOffset>1311726</wp:posOffset>
                </wp:positionV>
                <wp:extent cx="6970591" cy="49552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591" cy="4955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230929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781" w:rsidRDefault="00A94390">
                            <w:pPr>
                              <w:jc w:val="center"/>
                            </w:pPr>
                            <w:r>
                              <w:rPr>
                                <w:rFonts w:ascii="Avenir Medium" w:hAnsi="Avenir Medium"/>
                                <w:color w:val="FF666B"/>
                                <w:spacing w:val="67"/>
                                <w:kern w:val="0"/>
                                <w:sz w:val="48"/>
                                <w:szCs w:val="48"/>
                              </w:rPr>
                              <w:t>Listen ~ Connect ~ Engage ~ Influence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40.9pt;margin-top:103.3pt;width:548.9pt;height:39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0.8pt,0.6pt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venir Medium" w:cs="Arial Unicode MS" w:hAnsi="Avenir Medium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ff666b"/>
                          <w:spacing w:val="67"/>
                          <w:kern w:val="0"/>
                          <w:position w:val="0"/>
                          <w:sz w:val="48"/>
                          <w:szCs w:val="48"/>
                          <w:u w:val="none"/>
                          <w:vertAlign w:val="baseline"/>
                          <w:rtl w:val="0"/>
                          <w:lang w:val="en-US"/>
                        </w:rPr>
                        <w:t>Listen ~ Connect ~ Engage ~ Influence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 w:rsidR="00A9439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99A131" wp14:editId="4EC99709">
                <wp:simplePos x="0" y="0"/>
                <wp:positionH relativeFrom="page">
                  <wp:posOffset>222250</wp:posOffset>
                </wp:positionH>
                <wp:positionV relativeFrom="page">
                  <wp:posOffset>171450</wp:posOffset>
                </wp:positionV>
                <wp:extent cx="7327900" cy="97155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9715500"/>
                        </a:xfrm>
                        <a:prstGeom prst="roundRect">
                          <a:avLst>
                            <a:gd name="adj" fmla="val 2600"/>
                          </a:avLst>
                        </a:prstGeom>
                        <a:solidFill>
                          <a:srgbClr val="C8F9FF"/>
                        </a:solidFill>
                        <a:ln w="38100" cap="flat">
                          <a:solidFill>
                            <a:srgbClr val="6293F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577.0pt;height:76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562">
                <v:fill color="#C8F9FF" opacity="100.0%" type="solid"/>
                <v:stroke filltype="solid" color="#6293FE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oundrect>
            </w:pict>
          </mc:Fallback>
        </mc:AlternateContent>
      </w:r>
      <w:r w:rsidR="00A9439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6B423FD" wp14:editId="67D57414">
                <wp:simplePos x="0" y="0"/>
                <wp:positionH relativeFrom="page">
                  <wp:posOffset>177799</wp:posOffset>
                </wp:positionH>
                <wp:positionV relativeFrom="page">
                  <wp:posOffset>2327709</wp:posOffset>
                </wp:positionV>
                <wp:extent cx="7413129" cy="6022912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3129" cy="6022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33160" w:rsidRDefault="00733160">
                            <w:pPr>
                              <w:pStyle w:val="Body"/>
                              <w:spacing w:after="180" w:line="264" w:lineRule="auto"/>
                              <w:jc w:val="center"/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</w:pPr>
                          </w:p>
                          <w:p w:rsidR="00FB5781" w:rsidRDefault="00A94390">
                            <w:pPr>
                              <w:pStyle w:val="Body"/>
                              <w:spacing w:after="180" w:line="264" w:lineRule="auto"/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00408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 xml:space="preserve">Join us for an exciting and visual journey into the world of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>Snapchat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 xml:space="preserve">, Twitter,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 xml:space="preserve">, Facebook and more. And leave inspired, skilled and confident </w:t>
                            </w:r>
                            <w:r>
                              <w:rPr>
                                <w:rFonts w:ascii="Arial Unicode MS" w:hAnsi="Arial Unicode MS"/>
                                <w:color w:val="004080"/>
                                <w:sz w:val="31"/>
                                <w:szCs w:val="31"/>
                              </w:rPr>
                              <w:br/>
                            </w:r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>to support your family’s journey through Social Media. Our kids are already</w:t>
                            </w:r>
                            <w:r>
                              <w:rPr>
                                <w:rFonts w:ascii="Arial Unicode MS" w:hAnsi="Arial Unicode MS"/>
                                <w:color w:val="004080"/>
                                <w:sz w:val="31"/>
                                <w:szCs w:val="31"/>
                              </w:rPr>
                              <w:br/>
                            </w:r>
                            <w:r>
                              <w:rPr>
                                <w:rFonts w:ascii="Avenir Medium" w:hAnsi="Avenir Medium"/>
                                <w:color w:val="004080"/>
                                <w:sz w:val="31"/>
                                <w:szCs w:val="31"/>
                              </w:rPr>
                              <w:t xml:space="preserve">engaged in this space. </w:t>
                            </w: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olor w:val="004080"/>
                                <w:sz w:val="31"/>
                                <w:szCs w:val="31"/>
                              </w:rPr>
                              <w:t>We need to be engaged, too.</w:t>
                            </w:r>
                          </w:p>
                          <w:p w:rsidR="00FB5781" w:rsidRDefault="00A94390">
                            <w:pPr>
                              <w:pStyle w:val="Body"/>
                              <w:spacing w:after="160" w:line="288" w:lineRule="auto"/>
                              <w:jc w:val="center"/>
                              <w:rPr>
                                <w:rFonts w:ascii="Avenir Heavy" w:eastAsia="Avenir Heavy" w:hAnsi="Avenir Heavy" w:cs="Avenir Heavy"/>
                                <w:i/>
                                <w:iCs/>
                                <w:color w:val="1C3A68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olor w:val="A2110D"/>
                                <w:sz w:val="47"/>
                                <w:szCs w:val="47"/>
                              </w:rPr>
                              <w:t>Core Discussions…</w:t>
                            </w:r>
                          </w:p>
                          <w:p w:rsidR="00FB5781" w:rsidRDefault="00A94390">
                            <w:pPr>
                              <w:pStyle w:val="Body"/>
                              <w:spacing w:line="180" w:lineRule="auto"/>
                              <w:jc w:val="center"/>
                              <w:rPr>
                                <w:rFonts w:ascii="Avenir Heavy" w:eastAsia="Avenir Heavy" w:hAnsi="Avenir Heavy" w:cs="Avenir Heavy"/>
                                <w:i/>
                                <w:iCs/>
                                <w:color w:val="A2110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olor w:val="A2110D"/>
                                <w:sz w:val="38"/>
                                <w:szCs w:val="38"/>
                                <w:lang w:val="en-CA"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olor w:val="A2110D"/>
                                <w:sz w:val="38"/>
                                <w:szCs w:val="38"/>
                                <w:lang w:val="en-CA"/>
                              </w:rPr>
                              <w:t>Vollum</w:t>
                            </w:r>
                            <w:proofErr w:type="spellEnd"/>
                          </w:p>
                          <w:p w:rsidR="00FB5781" w:rsidRDefault="00FB578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A2110D"/>
                                <w:sz w:val="38"/>
                                <w:szCs w:val="38"/>
                              </w:rPr>
                            </w:pPr>
                          </w:p>
                          <w:p w:rsidR="00FB5781" w:rsidRDefault="00FB5781">
                            <w:pPr>
                              <w:pStyle w:val="Body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A2110D"/>
                                <w:sz w:val="38"/>
                                <w:szCs w:val="38"/>
                              </w:rPr>
                            </w:pPr>
                          </w:p>
                          <w:p w:rsidR="00FB5781" w:rsidRDefault="00FB5781">
                            <w:pPr>
                              <w:tabs>
                                <w:tab w:val="left" w:pos="360"/>
                              </w:tabs>
                              <w:spacing w:after="100" w:line="264" w:lineRule="auto"/>
                              <w:ind w:firstLine="216"/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4pt;margin-top:183.3pt;width:583.7pt;height:474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" filled="f" stroked="f" strokeweight="1pt">
                <v:stroke miterlimit="4"/>
                <v:textbox inset="7pt,7pt,7pt,7pt">
                  <w:txbxContent>
                    <w:p w:rsidR="00733160" w:rsidRDefault="00733160">
                      <w:pPr>
                        <w:pStyle w:val="Body"/>
                        <w:spacing w:after="180" w:line="264" w:lineRule="auto"/>
                        <w:jc w:val="center"/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</w:pPr>
                    </w:p>
                    <w:p w:rsidR="00FB5781" w:rsidRDefault="00A94390">
                      <w:pPr>
                        <w:pStyle w:val="Body"/>
                        <w:spacing w:after="180" w:line="264" w:lineRule="auto"/>
                        <w:jc w:val="center"/>
                        <w:rPr>
                          <w:rFonts w:ascii="Avenir Medium" w:eastAsia="Avenir Medium" w:hAnsi="Avenir Medium" w:cs="Avenir Medium"/>
                          <w:color w:val="004080"/>
                          <w:sz w:val="31"/>
                          <w:szCs w:val="31"/>
                        </w:rPr>
                      </w:pPr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 xml:space="preserve">Join us for an exciting and visual journey into the world of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>Snapchat</w:t>
                      </w:r>
                      <w:proofErr w:type="spellEnd"/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 xml:space="preserve">, Twitter,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>Instagram</w:t>
                      </w:r>
                      <w:proofErr w:type="spellEnd"/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 xml:space="preserve">, Facebook and more. And leave inspired, skilled and confident </w:t>
                      </w:r>
                      <w:r>
                        <w:rPr>
                          <w:rFonts w:ascii="Arial Unicode MS" w:hAnsi="Arial Unicode MS"/>
                          <w:color w:val="004080"/>
                          <w:sz w:val="31"/>
                          <w:szCs w:val="31"/>
                        </w:rPr>
                        <w:br/>
                      </w:r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>to support your family’s journey through Social Media. Our kids are already</w:t>
                      </w:r>
                      <w:r>
                        <w:rPr>
                          <w:rFonts w:ascii="Arial Unicode MS" w:hAnsi="Arial Unicode MS"/>
                          <w:color w:val="004080"/>
                          <w:sz w:val="31"/>
                          <w:szCs w:val="31"/>
                        </w:rPr>
                        <w:br/>
                      </w:r>
                      <w:r>
                        <w:rPr>
                          <w:rFonts w:ascii="Avenir Medium" w:hAnsi="Avenir Medium"/>
                          <w:color w:val="004080"/>
                          <w:sz w:val="31"/>
                          <w:szCs w:val="31"/>
                        </w:rPr>
                        <w:t xml:space="preserve">engaged in this space. </w:t>
                      </w:r>
                      <w:r>
                        <w:rPr>
                          <w:rFonts w:ascii="Avenir Heavy" w:hAnsi="Avenir Heavy"/>
                          <w:i/>
                          <w:iCs/>
                          <w:color w:val="004080"/>
                          <w:sz w:val="31"/>
                          <w:szCs w:val="31"/>
                        </w:rPr>
                        <w:t>We need to be engaged, too.</w:t>
                      </w:r>
                    </w:p>
                    <w:p w:rsidR="00FB5781" w:rsidRDefault="00A94390">
                      <w:pPr>
                        <w:pStyle w:val="Body"/>
                        <w:spacing w:after="160" w:line="288" w:lineRule="auto"/>
                        <w:jc w:val="center"/>
                        <w:rPr>
                          <w:rFonts w:ascii="Avenir Heavy" w:eastAsia="Avenir Heavy" w:hAnsi="Avenir Heavy" w:cs="Avenir Heavy"/>
                          <w:i/>
                          <w:iCs/>
                          <w:color w:val="1C3A68"/>
                          <w:sz w:val="47"/>
                          <w:szCs w:val="47"/>
                        </w:rPr>
                      </w:pPr>
                      <w:r>
                        <w:rPr>
                          <w:rFonts w:ascii="Avenir Heavy" w:hAnsi="Avenir Heavy"/>
                          <w:i/>
                          <w:iCs/>
                          <w:color w:val="A2110D"/>
                          <w:sz w:val="47"/>
                          <w:szCs w:val="47"/>
                        </w:rPr>
                        <w:t>Core Discussions…</w:t>
                      </w:r>
                    </w:p>
                    <w:p w:rsidR="00FB5781" w:rsidRDefault="00A94390">
                      <w:pPr>
                        <w:pStyle w:val="Body"/>
                        <w:spacing w:line="180" w:lineRule="auto"/>
                        <w:jc w:val="center"/>
                        <w:rPr>
                          <w:rFonts w:ascii="Avenir Heavy" w:eastAsia="Avenir Heavy" w:hAnsi="Avenir Heavy" w:cs="Avenir Heavy"/>
                          <w:i/>
                          <w:iCs/>
                          <w:color w:val="A2110D"/>
                          <w:sz w:val="38"/>
                          <w:szCs w:val="38"/>
                        </w:rPr>
                      </w:pPr>
                      <w:r>
                        <w:rPr>
                          <w:rFonts w:ascii="Avenir Heavy" w:hAnsi="Avenir Heavy"/>
                          <w:i/>
                          <w:iCs/>
                          <w:color w:val="A2110D"/>
                          <w:sz w:val="38"/>
                          <w:szCs w:val="38"/>
                          <w:lang w:val="en-CA"/>
                        </w:rPr>
                        <w:t xml:space="preserve">Chris </w:t>
                      </w:r>
                      <w:proofErr w:type="spellStart"/>
                      <w:r>
                        <w:rPr>
                          <w:rFonts w:ascii="Avenir Heavy" w:hAnsi="Avenir Heavy"/>
                          <w:i/>
                          <w:iCs/>
                          <w:color w:val="A2110D"/>
                          <w:sz w:val="38"/>
                          <w:szCs w:val="38"/>
                          <w:lang w:val="en-CA"/>
                        </w:rPr>
                        <w:t>Vollum</w:t>
                      </w:r>
                      <w:proofErr w:type="spellEnd"/>
                    </w:p>
                    <w:p w:rsidR="00FB5781" w:rsidRDefault="00FB5781">
                      <w:pPr>
                        <w:pStyle w:val="Body"/>
                        <w:jc w:val="center"/>
                        <w:rPr>
                          <w:b/>
                          <w:bCs/>
                          <w:color w:val="A2110D"/>
                          <w:sz w:val="38"/>
                          <w:szCs w:val="38"/>
                        </w:rPr>
                      </w:pPr>
                    </w:p>
                    <w:p w:rsidR="00FB5781" w:rsidRDefault="00FB5781">
                      <w:pPr>
                        <w:pStyle w:val="Body"/>
                        <w:spacing w:line="180" w:lineRule="auto"/>
                        <w:jc w:val="center"/>
                        <w:rPr>
                          <w:b/>
                          <w:bCs/>
                          <w:color w:val="A2110D"/>
                          <w:sz w:val="38"/>
                          <w:szCs w:val="38"/>
                        </w:rPr>
                      </w:pPr>
                    </w:p>
                    <w:p w:rsidR="00FB5781" w:rsidRDefault="00FB5781">
                      <w:pPr>
                        <w:tabs>
                          <w:tab w:val="left" w:pos="360"/>
                        </w:tabs>
                        <w:spacing w:after="100" w:line="264" w:lineRule="auto"/>
                        <w:ind w:firstLine="216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94390">
        <w:rPr>
          <w:noProof/>
        </w:rPr>
        <w:drawing>
          <wp:anchor distT="152400" distB="152400" distL="152400" distR="152400" simplePos="0" relativeHeight="251661312" behindDoc="0" locked="0" layoutInCell="1" allowOverlap="1" wp14:anchorId="02D314F0" wp14:editId="76D6DD5A">
            <wp:simplePos x="0" y="0"/>
            <wp:positionH relativeFrom="page">
              <wp:posOffset>452563</wp:posOffset>
            </wp:positionH>
            <wp:positionV relativeFrom="page">
              <wp:posOffset>2256536</wp:posOffset>
            </wp:positionV>
            <wp:extent cx="6867274" cy="63500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74" cy="6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A9439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F6BF4F" wp14:editId="3415FC9C">
                <wp:simplePos x="0" y="0"/>
                <wp:positionH relativeFrom="page">
                  <wp:posOffset>330720</wp:posOffset>
                </wp:positionH>
                <wp:positionV relativeFrom="page">
                  <wp:posOffset>6948010</wp:posOffset>
                </wp:positionV>
                <wp:extent cx="2793927" cy="13137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927" cy="13137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5781" w:rsidRDefault="00A94390">
                            <w:pPr>
                              <w:spacing w:after="140" w:line="264" w:lineRule="auto"/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004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04080"/>
                                <w:sz w:val="32"/>
                                <w:szCs w:val="32"/>
                              </w:rPr>
                              <w:t>International workshops</w:t>
                            </w:r>
                          </w:p>
                          <w:p w:rsidR="00FB5781" w:rsidRDefault="00A94390">
                            <w:pPr>
                              <w:spacing w:after="140" w:line="216" w:lineRule="auto"/>
                              <w:jc w:val="center"/>
                            </w:pPr>
                            <w:r>
                              <w:rPr>
                                <w:rFonts w:ascii="Avenir Medium" w:hAnsi="Avenir Medium"/>
                                <w:color w:val="C10C21"/>
                                <w:sz w:val="32"/>
                                <w:szCs w:val="32"/>
                              </w:rPr>
                              <w:t>Presented to more than 500,000 students throughout Canada and the United States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6.05pt;margin-top:547.1pt;width:220pt;height:103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" filled="f" stroked="f" strokeweight="1pt">
                <v:stroke miterlimit="4"/>
                <v:textbox inset="0,0,0,0">
                  <w:txbxContent>
                    <w:p w:rsidR="00FB5781" w:rsidRDefault="00A94390">
                      <w:pPr>
                        <w:spacing w:after="140" w:line="264" w:lineRule="auto"/>
                        <w:jc w:val="center"/>
                        <w:rPr>
                          <w:rFonts w:ascii="Avenir Medium" w:eastAsia="Avenir Medium" w:hAnsi="Avenir Medium" w:cs="Avenir Medium"/>
                          <w:color w:val="004080"/>
                          <w:sz w:val="32"/>
                          <w:szCs w:val="32"/>
                        </w:rPr>
                      </w:pPr>
                      <w:r>
                        <w:rPr>
                          <w:rFonts w:ascii="Avenir Medium" w:hAnsi="Avenir Medium"/>
                          <w:color w:val="004080"/>
                          <w:sz w:val="32"/>
                          <w:szCs w:val="32"/>
                        </w:rPr>
                        <w:t>International workshops</w:t>
                      </w:r>
                    </w:p>
                    <w:p w:rsidR="00FB5781" w:rsidRDefault="00A94390">
                      <w:pPr>
                        <w:spacing w:after="140" w:line="216" w:lineRule="auto"/>
                        <w:jc w:val="center"/>
                      </w:pPr>
                      <w:r>
                        <w:rPr>
                          <w:rFonts w:ascii="Avenir Medium" w:hAnsi="Avenir Medium"/>
                          <w:color w:val="C10C21"/>
                          <w:sz w:val="32"/>
                          <w:szCs w:val="32"/>
                        </w:rPr>
                        <w:t>Presented to more than 500,000 students throughout Canada and the United States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94390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4479700</wp:posOffset>
                </wp:positionH>
                <wp:positionV relativeFrom="page">
                  <wp:posOffset>6986110</wp:posOffset>
                </wp:positionV>
                <wp:extent cx="2909987" cy="1273934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987" cy="12739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5781" w:rsidRDefault="00A94390">
                            <w:pPr>
                              <w:spacing w:after="140" w:line="264" w:lineRule="auto"/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004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04080"/>
                                <w:sz w:val="32"/>
                                <w:szCs w:val="32"/>
                              </w:rPr>
                              <w:t>Recognized educator on</w:t>
                            </w:r>
                          </w:p>
                          <w:p w:rsidR="00FB5781" w:rsidRDefault="00A94390">
                            <w:pPr>
                              <w:spacing w:after="140" w:line="216" w:lineRule="auto"/>
                              <w:jc w:val="center"/>
                            </w:pPr>
                            <w:r>
                              <w:rPr>
                                <w:rFonts w:ascii="Avenir Medium" w:hAnsi="Avenir Medium"/>
                                <w:color w:val="C10C2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 xml:space="preserve">witter,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 xml:space="preserve">, Periscope,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>Snapchat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 xml:space="preserve">, Facebook, YouTube,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C10C21"/>
                                <w:spacing w:val="9"/>
                                <w:sz w:val="32"/>
                                <w:szCs w:val="32"/>
                              </w:rPr>
                              <w:t>Tumblr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52.7pt;margin-top:550.1pt;width:229.1pt;height:100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140" w:line="264" w:lineRule="auto"/>
                        <w:jc w:val="center"/>
                        <w:rPr>
                          <w:rFonts w:ascii="Avenir Medium" w:cs="Avenir Medium" w:hAnsi="Avenir Medium" w:eastAsia="Avenir Medium"/>
                          <w:color w:val="004080"/>
                          <w:sz w:val="32"/>
                          <w:szCs w:val="32"/>
                        </w:rPr>
                      </w:pPr>
                      <w:r>
                        <w:rPr>
                          <w:rFonts w:ascii="Avenir Medium" w:hAnsi="Avenir Medium"/>
                          <w:color w:val="004080"/>
                          <w:sz w:val="32"/>
                          <w:szCs w:val="32"/>
                          <w:rtl w:val="0"/>
                          <w:lang w:val="en-US"/>
                        </w:rPr>
                        <w:t xml:space="preserve">Recognized </w:t>
                      </w:r>
                      <w:r>
                        <w:rPr>
                          <w:rFonts w:ascii="Avenir Medium" w:hAnsi="Avenir Medium"/>
                          <w:color w:val="004080"/>
                          <w:sz w:val="32"/>
                          <w:szCs w:val="32"/>
                          <w:rtl w:val="0"/>
                          <w:lang w:val="en-US"/>
                        </w:rPr>
                        <w:t>educator</w:t>
                      </w:r>
                      <w:r>
                        <w:rPr>
                          <w:rFonts w:ascii="Avenir Medium" w:hAnsi="Avenir Medium"/>
                          <w:color w:val="004080"/>
                          <w:sz w:val="32"/>
                          <w:szCs w:val="32"/>
                          <w:rtl w:val="0"/>
                          <w:lang w:val="en-US"/>
                        </w:rPr>
                        <w:t xml:space="preserve"> on</w:t>
                      </w:r>
                    </w:p>
                    <w:p>
                      <w:pPr>
                        <w:pStyle w:val="Normal.0"/>
                        <w:spacing w:after="140" w:line="216" w:lineRule="auto"/>
                        <w:jc w:val="center"/>
                      </w:pPr>
                      <w:r>
                        <w:rPr>
                          <w:rFonts w:ascii="Avenir Medium" w:hAnsi="Avenir Medium"/>
                          <w:color w:val="c10c21"/>
                          <w:sz w:val="32"/>
                          <w:szCs w:val="32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Avenir Medium" w:hAnsi="Avenir Medium"/>
                          <w:color w:val="c10c21"/>
                          <w:spacing w:val="9"/>
                          <w:sz w:val="32"/>
                          <w:szCs w:val="32"/>
                          <w:rtl w:val="0"/>
                          <w:lang w:val="en-US"/>
                        </w:rPr>
                        <w:t xml:space="preserve">witter, Instagram, </w:t>
                      </w:r>
                      <w:r>
                        <w:rPr>
                          <w:rFonts w:ascii="Avenir Medium" w:hAnsi="Avenir Medium"/>
                          <w:color w:val="c10c21"/>
                          <w:spacing w:val="9"/>
                          <w:sz w:val="32"/>
                          <w:szCs w:val="32"/>
                          <w:rtl w:val="0"/>
                          <w:lang w:val="en-US"/>
                        </w:rPr>
                        <w:t xml:space="preserve">Periscope, </w:t>
                      </w:r>
                      <w:r>
                        <w:rPr>
                          <w:rFonts w:ascii="Avenir Medium" w:hAnsi="Avenir Medium"/>
                          <w:color w:val="c10c21"/>
                          <w:spacing w:val="9"/>
                          <w:sz w:val="32"/>
                          <w:szCs w:val="32"/>
                          <w:rtl w:val="0"/>
                          <w:lang w:val="en-US"/>
                        </w:rPr>
                        <w:t>Snap</w:t>
                      </w:r>
                      <w:r>
                        <w:rPr>
                          <w:rFonts w:ascii="Avenir Medium" w:hAnsi="Avenir Medium"/>
                          <w:color w:val="c10c21"/>
                          <w:spacing w:val="9"/>
                          <w:sz w:val="32"/>
                          <w:szCs w:val="32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Avenir Medium" w:hAnsi="Avenir Medium"/>
                          <w:color w:val="c10c21"/>
                          <w:spacing w:val="9"/>
                          <w:sz w:val="32"/>
                          <w:szCs w:val="32"/>
                          <w:rtl w:val="0"/>
                          <w:lang w:val="en-US"/>
                        </w:rPr>
                        <w:t>hat, Facebook, YouTube, Tumblr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 w:rsidR="00A94390"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510682</wp:posOffset>
            </wp:positionH>
            <wp:positionV relativeFrom="page">
              <wp:posOffset>1270448</wp:posOffset>
            </wp:positionV>
            <wp:extent cx="690239" cy="685800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facebook-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39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143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4390"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4287077</wp:posOffset>
            </wp:positionH>
            <wp:positionV relativeFrom="page">
              <wp:posOffset>1212629</wp:posOffset>
            </wp:positionV>
            <wp:extent cx="801440" cy="801440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>
                      <a:picLocks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40" cy="801440"/>
                    </a:xfrm>
                    <a:prstGeom prst="rect">
                      <a:avLst/>
                    </a:prstGeom>
                    <a:effectLst>
                      <a:outerShdw blurRad="1143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4390"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6164774</wp:posOffset>
            </wp:positionH>
            <wp:positionV relativeFrom="page">
              <wp:posOffset>1270448</wp:posOffset>
            </wp:positionV>
            <wp:extent cx="969943" cy="7071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43" cy="707131"/>
                    </a:xfrm>
                    <a:prstGeom prst="rect">
                      <a:avLst/>
                    </a:prstGeom>
                    <a:effectLst>
                      <a:outerShdw blurRad="1143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4390"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2365212</wp:posOffset>
            </wp:positionH>
            <wp:positionV relativeFrom="page">
              <wp:posOffset>1247776</wp:posOffset>
            </wp:positionV>
            <wp:extent cx="757502" cy="7524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"/>
                    <pic:cNvPicPr>
                      <a:picLocks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02" cy="7524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FB5781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10" w:rsidRDefault="00A94390">
      <w:r>
        <w:separator/>
      </w:r>
    </w:p>
  </w:endnote>
  <w:endnote w:type="continuationSeparator" w:id="0">
    <w:p w:rsidR="001D3010" w:rsidRDefault="00A9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ayalam Sangam MN">
    <w:altName w:val="Times New Roman"/>
    <w:charset w:val="00"/>
    <w:family w:val="roman"/>
    <w:pitch w:val="default"/>
  </w:font>
  <w:font w:name="ヒラギノ角ゴ ProN W6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Heavy">
    <w:altName w:val="Times New Roman"/>
    <w:charset w:val="00"/>
    <w:family w:val="roman"/>
    <w:pitch w:val="default"/>
  </w:font>
  <w:font w:name="Avenir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81" w:rsidRDefault="00FB5781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10" w:rsidRDefault="00A94390">
      <w:r>
        <w:separator/>
      </w:r>
    </w:p>
  </w:footnote>
  <w:footnote w:type="continuationSeparator" w:id="0">
    <w:p w:rsidR="001D3010" w:rsidRDefault="00A9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81" w:rsidRDefault="00FB5781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8"/>
    <w:multiLevelType w:val="hybridMultilevel"/>
    <w:tmpl w:val="F3440CB2"/>
    <w:lvl w:ilvl="0" w:tplc="4EDCAF22">
      <w:start w:val="1"/>
      <w:numFmt w:val="bullet"/>
      <w:lvlText w:val=""/>
      <w:lvlJc w:val="left"/>
      <w:pPr>
        <w:tabs>
          <w:tab w:val="left" w:pos="360"/>
          <w:tab w:val="num" w:pos="590"/>
        </w:tabs>
        <w:ind w:left="374" w:hanging="15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21A9B3E">
      <w:start w:val="1"/>
      <w:numFmt w:val="bullet"/>
      <w:suff w:val="nothing"/>
      <w:lvlText w:val="o"/>
      <w:lvlJc w:val="left"/>
      <w:pPr>
        <w:tabs>
          <w:tab w:val="left" w:pos="360"/>
        </w:tabs>
        <w:ind w:left="144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1C426AA">
      <w:start w:val="1"/>
      <w:numFmt w:val="bullet"/>
      <w:suff w:val="nothing"/>
      <w:lvlText w:val=""/>
      <w:lvlJc w:val="left"/>
      <w:pPr>
        <w:tabs>
          <w:tab w:val="left" w:pos="360"/>
        </w:tabs>
        <w:ind w:left="216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0CED37A">
      <w:start w:val="1"/>
      <w:numFmt w:val="bullet"/>
      <w:suff w:val="nothing"/>
      <w:lvlText w:val="•"/>
      <w:lvlJc w:val="left"/>
      <w:pPr>
        <w:tabs>
          <w:tab w:val="left" w:pos="360"/>
        </w:tabs>
        <w:ind w:left="288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2A66D18">
      <w:start w:val="1"/>
      <w:numFmt w:val="bullet"/>
      <w:suff w:val="nothing"/>
      <w:lvlText w:val="o"/>
      <w:lvlJc w:val="left"/>
      <w:pPr>
        <w:tabs>
          <w:tab w:val="left" w:pos="360"/>
        </w:tabs>
        <w:ind w:left="360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42EA706">
      <w:start w:val="1"/>
      <w:numFmt w:val="bullet"/>
      <w:suff w:val="nothing"/>
      <w:lvlText w:val=""/>
      <w:lvlJc w:val="left"/>
      <w:pPr>
        <w:tabs>
          <w:tab w:val="left" w:pos="360"/>
        </w:tabs>
        <w:ind w:left="432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6D2EE64">
      <w:start w:val="1"/>
      <w:numFmt w:val="bullet"/>
      <w:suff w:val="nothing"/>
      <w:lvlText w:val="•"/>
      <w:lvlJc w:val="left"/>
      <w:pPr>
        <w:tabs>
          <w:tab w:val="left" w:pos="360"/>
        </w:tabs>
        <w:ind w:left="504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69C9030">
      <w:start w:val="1"/>
      <w:numFmt w:val="bullet"/>
      <w:suff w:val="nothing"/>
      <w:lvlText w:val="o"/>
      <w:lvlJc w:val="left"/>
      <w:pPr>
        <w:tabs>
          <w:tab w:val="left" w:pos="360"/>
        </w:tabs>
        <w:ind w:left="5760" w:firstLine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E1C5396">
      <w:start w:val="1"/>
      <w:numFmt w:val="bullet"/>
      <w:suff w:val="nothing"/>
      <w:lvlText w:val=""/>
      <w:lvlJc w:val="left"/>
      <w:pPr>
        <w:tabs>
          <w:tab w:val="left" w:pos="360"/>
        </w:tabs>
        <w:ind w:left="648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D1C1B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EDCAF22">
        <w:start w:val="1"/>
        <w:numFmt w:val="bullet"/>
        <w:lvlText w:val=""/>
        <w:lvlJc w:val="left"/>
        <w:pPr>
          <w:tabs>
            <w:tab w:val="center" w:pos="360"/>
            <w:tab w:val="num" w:pos="590"/>
          </w:tabs>
          <w:ind w:left="374" w:hanging="15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221A9B3E">
        <w:start w:val="1"/>
        <w:numFmt w:val="bullet"/>
        <w:suff w:val="nothing"/>
        <w:lvlText w:val="o"/>
        <w:lvlJc w:val="left"/>
        <w:pPr>
          <w:tabs>
            <w:tab w:val="center" w:pos="360"/>
          </w:tabs>
          <w:ind w:left="1440" w:firstLine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1C426AA">
        <w:start w:val="1"/>
        <w:numFmt w:val="bullet"/>
        <w:suff w:val="nothing"/>
        <w:lvlText w:val=""/>
        <w:lvlJc w:val="left"/>
        <w:pPr>
          <w:tabs>
            <w:tab w:val="center" w:pos="360"/>
          </w:tabs>
          <w:ind w:left="2160" w:firstLine="21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0CED37A">
        <w:start w:val="1"/>
        <w:numFmt w:val="bullet"/>
        <w:suff w:val="nothing"/>
        <w:lvlText w:val="•"/>
        <w:lvlJc w:val="left"/>
        <w:pPr>
          <w:tabs>
            <w:tab w:val="center" w:pos="360"/>
          </w:tabs>
          <w:ind w:left="2880" w:firstLine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A2A66D18">
        <w:start w:val="1"/>
        <w:numFmt w:val="bullet"/>
        <w:suff w:val="nothing"/>
        <w:lvlText w:val="o"/>
        <w:lvlJc w:val="left"/>
        <w:pPr>
          <w:tabs>
            <w:tab w:val="center" w:pos="360"/>
          </w:tabs>
          <w:ind w:left="3600" w:firstLine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42EA706">
        <w:start w:val="1"/>
        <w:numFmt w:val="bullet"/>
        <w:suff w:val="nothing"/>
        <w:lvlText w:val=""/>
        <w:lvlJc w:val="left"/>
        <w:pPr>
          <w:tabs>
            <w:tab w:val="center" w:pos="360"/>
          </w:tabs>
          <w:ind w:left="4320" w:firstLine="21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6D2EE64">
        <w:start w:val="1"/>
        <w:numFmt w:val="bullet"/>
        <w:suff w:val="nothing"/>
        <w:lvlText w:val="•"/>
        <w:lvlJc w:val="left"/>
        <w:pPr>
          <w:tabs>
            <w:tab w:val="center" w:pos="360"/>
          </w:tabs>
          <w:ind w:left="5040" w:firstLine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269C9030">
        <w:start w:val="1"/>
        <w:numFmt w:val="bullet"/>
        <w:suff w:val="nothing"/>
        <w:lvlText w:val="o"/>
        <w:lvlJc w:val="left"/>
        <w:pPr>
          <w:tabs>
            <w:tab w:val="center" w:pos="360"/>
          </w:tabs>
          <w:ind w:left="5760" w:firstLine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E1C5396">
        <w:start w:val="1"/>
        <w:numFmt w:val="bullet"/>
        <w:suff w:val="nothing"/>
        <w:lvlText w:val=""/>
        <w:lvlJc w:val="left"/>
        <w:pPr>
          <w:tabs>
            <w:tab w:val="center" w:pos="360"/>
          </w:tabs>
          <w:ind w:left="6480" w:firstLine="21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D1C1B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5781"/>
    <w:rsid w:val="001D3010"/>
    <w:rsid w:val="00733160"/>
    <w:rsid w:val="00A94390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McMahon</dc:creator>
  <cp:lastModifiedBy>Angela McMahon</cp:lastModifiedBy>
  <cp:revision>3</cp:revision>
  <dcterms:created xsi:type="dcterms:W3CDTF">2017-01-24T15:24:00Z</dcterms:created>
  <dcterms:modified xsi:type="dcterms:W3CDTF">2017-01-24T16:32:00Z</dcterms:modified>
</cp:coreProperties>
</file>